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8ABD" w14:textId="77777777" w:rsidR="00AF66CC" w:rsidRPr="00DF6950" w:rsidRDefault="00EB7715" w:rsidP="00DF6950">
      <w:pPr>
        <w:pStyle w:val="Geenafstand"/>
        <w:rPr>
          <w:sz w:val="44"/>
          <w:szCs w:val="44"/>
        </w:rPr>
      </w:pPr>
      <w:r w:rsidRPr="00DF6950">
        <w:rPr>
          <w:sz w:val="44"/>
          <w:szCs w:val="44"/>
        </w:rPr>
        <w:t>Hondenadvies op maat</w:t>
      </w:r>
      <w:r w:rsidR="00266A9F" w:rsidRPr="00DF6950">
        <w:rPr>
          <w:sz w:val="44"/>
          <w:szCs w:val="44"/>
        </w:rPr>
        <w:t xml:space="preserve"> - Intakeformulier</w:t>
      </w:r>
    </w:p>
    <w:p w14:paraId="6BCA126A" w14:textId="77777777" w:rsidR="00266A9F" w:rsidRPr="00614056" w:rsidRDefault="00266A9F">
      <w:pPr>
        <w:rPr>
          <w:rFonts w:ascii="Times New Roman" w:hAnsi="Times New Roman" w:cs="Times New Roman"/>
        </w:rPr>
        <w:sectPr w:rsidR="00266A9F" w:rsidRPr="00614056" w:rsidSect="00DF69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15D33" w14:textId="77777777" w:rsidR="00266A9F" w:rsidRPr="00614056" w:rsidRDefault="00266A9F">
      <w:pPr>
        <w:rPr>
          <w:rFonts w:ascii="Times New Roman" w:hAnsi="Times New Roman" w:cs="Times New Roman"/>
        </w:rPr>
      </w:pPr>
    </w:p>
    <w:p w14:paraId="7AD14E8E" w14:textId="77777777" w:rsidR="00266A9F" w:rsidRPr="00614056" w:rsidRDefault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 xml:space="preserve">Kruis alstublieft aan welke situatie en/of problemen zich voordoen met uw hond(en). Dit kunnen meerdere problemen zijn. </w:t>
      </w:r>
    </w:p>
    <w:p w14:paraId="4ABFA668" w14:textId="77777777" w:rsidR="00266A9F" w:rsidRPr="00614056" w:rsidRDefault="00266A9F">
      <w:pPr>
        <w:rPr>
          <w:rFonts w:ascii="Times New Roman" w:hAnsi="Times New Roman" w:cs="Times New Roman"/>
        </w:rPr>
      </w:pPr>
    </w:p>
    <w:p w14:paraId="355FB155" w14:textId="77777777" w:rsidR="00EB7715" w:rsidRPr="00614056" w:rsidRDefault="00EB7715">
      <w:pPr>
        <w:rPr>
          <w:rFonts w:ascii="Times New Roman" w:hAnsi="Times New Roman" w:cs="Times New Roman"/>
          <w:b/>
          <w:u w:val="single"/>
        </w:rPr>
      </w:pPr>
      <w:r w:rsidRPr="00614056">
        <w:rPr>
          <w:rFonts w:ascii="Times New Roman" w:hAnsi="Times New Roman" w:cs="Times New Roman"/>
          <w:b/>
          <w:u w:val="single"/>
        </w:rPr>
        <w:t>U wilt een hond aanschaffen:</w:t>
      </w:r>
    </w:p>
    <w:p w14:paraId="3322E3A5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Het is uw eerste hond.</w:t>
      </w:r>
    </w:p>
    <w:p w14:paraId="5C83FBA5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Het is uw eerste hond van een bepaald type/ras (moeilijk, groot, onbekend, etc.)</w:t>
      </w:r>
    </w:p>
    <w:p w14:paraId="4E59C674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een hond uit het buitenland aanschaffen.</w:t>
      </w:r>
    </w:p>
    <w:p w14:paraId="651F1DFD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een hond “met een verleden” aanschaffen.</w:t>
      </w:r>
    </w:p>
    <w:p w14:paraId="75CE688B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een hond uit het asiel aanschaffen.</w:t>
      </w:r>
    </w:p>
    <w:p w14:paraId="0A8DA372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een hond met bepaald ongewenst/onbekend gedrag aanschaffen.</w:t>
      </w:r>
    </w:p>
    <w:p w14:paraId="76C40522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een hond met een medisch probleem aanschaffen.</w:t>
      </w:r>
    </w:p>
    <w:p w14:paraId="5905D672" w14:textId="77777777" w:rsidR="00EB7715" w:rsidRPr="00614056" w:rsidRDefault="00EB7715" w:rsidP="00266A9F">
      <w:pPr>
        <w:pStyle w:val="Lijstalinea"/>
        <w:numPr>
          <w:ilvl w:val="0"/>
          <w:numId w:val="4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heeft al een hond of meerdere honden en wil er een hond bij aanschaffen.</w:t>
      </w:r>
    </w:p>
    <w:p w14:paraId="5000BF3C" w14:textId="77777777" w:rsidR="00EB7715" w:rsidRPr="00614056" w:rsidRDefault="00EB7715" w:rsidP="00EB7715">
      <w:pPr>
        <w:rPr>
          <w:rFonts w:ascii="Times New Roman" w:hAnsi="Times New Roman" w:cs="Times New Roman"/>
        </w:rPr>
      </w:pPr>
    </w:p>
    <w:p w14:paraId="47B5493F" w14:textId="77777777" w:rsidR="00EB7715" w:rsidRPr="00614056" w:rsidRDefault="00EB7715" w:rsidP="00EB7715">
      <w:pPr>
        <w:rPr>
          <w:rFonts w:ascii="Times New Roman" w:hAnsi="Times New Roman" w:cs="Times New Roman"/>
          <w:b/>
          <w:u w:val="single"/>
        </w:rPr>
      </w:pPr>
      <w:r w:rsidRPr="00614056">
        <w:rPr>
          <w:rFonts w:ascii="Times New Roman" w:hAnsi="Times New Roman" w:cs="Times New Roman"/>
          <w:b/>
          <w:u w:val="single"/>
        </w:rPr>
        <w:t>U heeft problemen met uw hond:</w:t>
      </w:r>
    </w:p>
    <w:p w14:paraId="10C7D7AC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Gedragsproblemen;</w:t>
      </w:r>
    </w:p>
    <w:p w14:paraId="5DA99688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sloopt meubels/materialen.</w:t>
      </w:r>
    </w:p>
    <w:p w14:paraId="4E00D053" w14:textId="77777777" w:rsidR="00266A9F" w:rsidRPr="00614056" w:rsidRDefault="00266A9F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markeert/plast in huis/op materialen.</w:t>
      </w:r>
    </w:p>
    <w:p w14:paraId="1044CFBB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niet met andere honden overweg.</w:t>
      </w:r>
    </w:p>
    <w:p w14:paraId="3AE1E8AA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niet met (bepaalde) leden uit het huishouden overweg.</w:t>
      </w:r>
    </w:p>
    <w:p w14:paraId="07A79049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niet met vreemden overweg.</w:t>
      </w:r>
    </w:p>
    <w:p w14:paraId="425701C8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specifiek niet met mannen/vrouwen overweg.</w:t>
      </w:r>
    </w:p>
    <w:p w14:paraId="1EEC3784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niet met andere dieren (groot &amp; klein).</w:t>
      </w:r>
    </w:p>
    <w:p w14:paraId="671A7EF8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vertoont agressie of angst.</w:t>
      </w:r>
    </w:p>
    <w:p w14:paraId="7E85DCE3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kunt uw hond niet meer de baas.</w:t>
      </w:r>
    </w:p>
    <w:p w14:paraId="7077E6C6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heeft aanhoudende medische problemen.</w:t>
      </w:r>
    </w:p>
    <w:p w14:paraId="42DD32F0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is in een korte tijd een ongewenste verandering van gedrag ondergaan.</w:t>
      </w:r>
    </w:p>
    <w:p w14:paraId="3AF80884" w14:textId="77777777" w:rsidR="00EB7715" w:rsidRPr="00614056" w:rsidRDefault="00EB7715" w:rsidP="00266A9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Hond kan zijn energie op een of andere manier niet kwijt.</w:t>
      </w:r>
    </w:p>
    <w:p w14:paraId="586B75EF" w14:textId="70A6BBFA" w:rsidR="00266A9F" w:rsidRPr="00614056" w:rsidRDefault="00266A9F" w:rsidP="00266A9F">
      <w:pPr>
        <w:rPr>
          <w:rFonts w:ascii="Times New Roman" w:hAnsi="Times New Roman" w:cs="Times New Roman"/>
        </w:rPr>
      </w:pPr>
    </w:p>
    <w:p w14:paraId="47865B4F" w14:textId="77777777" w:rsidR="00550F4D" w:rsidRPr="00614056" w:rsidRDefault="00550F4D" w:rsidP="00266A9F">
      <w:pPr>
        <w:rPr>
          <w:rFonts w:ascii="Times New Roman" w:hAnsi="Times New Roman" w:cs="Times New Roman"/>
        </w:rPr>
      </w:pPr>
    </w:p>
    <w:p w14:paraId="2D9844B1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458FFF3C" w14:textId="77777777" w:rsidR="00EB7715" w:rsidRPr="00614056" w:rsidRDefault="00EB7715" w:rsidP="00EB7715">
      <w:pPr>
        <w:rPr>
          <w:rFonts w:ascii="Times New Roman" w:hAnsi="Times New Roman" w:cs="Times New Roman"/>
        </w:rPr>
      </w:pPr>
    </w:p>
    <w:p w14:paraId="403F7ED5" w14:textId="77777777" w:rsidR="00EB7715" w:rsidRPr="00614056" w:rsidRDefault="00EB7715" w:rsidP="00EB7715">
      <w:pPr>
        <w:rPr>
          <w:rFonts w:ascii="Times New Roman" w:hAnsi="Times New Roman" w:cs="Times New Roman"/>
          <w:b/>
          <w:u w:val="single"/>
        </w:rPr>
      </w:pPr>
      <w:r w:rsidRPr="00614056">
        <w:rPr>
          <w:rFonts w:ascii="Times New Roman" w:hAnsi="Times New Roman" w:cs="Times New Roman"/>
          <w:b/>
          <w:u w:val="single"/>
        </w:rPr>
        <w:t>U wilt advies in het trainen/opleiden van uw hond:</w:t>
      </w:r>
    </w:p>
    <w:p w14:paraId="5EF189A5" w14:textId="32029CBC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 xml:space="preserve">Advies in </w:t>
      </w:r>
      <w:r w:rsidR="00614056" w:rsidRPr="00614056">
        <w:rPr>
          <w:rFonts w:ascii="Times New Roman" w:hAnsi="Times New Roman" w:cs="Times New Roman"/>
        </w:rPr>
        <w:t>basistraining</w:t>
      </w:r>
      <w:r w:rsidRPr="00614056">
        <w:rPr>
          <w:rFonts w:ascii="Times New Roman" w:hAnsi="Times New Roman" w:cs="Times New Roman"/>
        </w:rPr>
        <w:t xml:space="preserve"> (gehoorzaamheid etc.)</w:t>
      </w:r>
    </w:p>
    <w:p w14:paraId="733A57BB" w14:textId="77777777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Advies in zindelijk maken.</w:t>
      </w:r>
    </w:p>
    <w:p w14:paraId="20448424" w14:textId="77777777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Advies in specifieke training/training op maat.</w:t>
      </w:r>
    </w:p>
    <w:p w14:paraId="7F8E1F6F" w14:textId="77777777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Advies in het laten afvallen of aankomen van een hond.</w:t>
      </w:r>
    </w:p>
    <w:p w14:paraId="0A58D4AC" w14:textId="77777777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beginnen met een Hondensport.</w:t>
      </w:r>
    </w:p>
    <w:p w14:paraId="0CE37AF7" w14:textId="77777777" w:rsidR="00EB7715" w:rsidRPr="00614056" w:rsidRDefault="00EB7715" w:rsidP="00266A9F">
      <w:pPr>
        <w:pStyle w:val="Lijstalinea"/>
        <w:numPr>
          <w:ilvl w:val="0"/>
          <w:numId w:val="6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U wilt honden gaan trainen voor een specifiek doel zoals jacht etc.</w:t>
      </w:r>
    </w:p>
    <w:p w14:paraId="0DF11D37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75FA8565" w14:textId="77777777" w:rsidR="00266A9F" w:rsidRPr="00614056" w:rsidRDefault="00266A9F" w:rsidP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Beschrijf in het kort de situatie en het grootste probleem dat op dit moment speelt en waar u ons voor heeft benaderd:</w:t>
      </w:r>
    </w:p>
    <w:p w14:paraId="26DC594C" w14:textId="77777777" w:rsidR="00266A9F" w:rsidRPr="00614056" w:rsidRDefault="00266A9F" w:rsidP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A77C5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1FB1C57E" w14:textId="77777777" w:rsidR="00266A9F" w:rsidRPr="00614056" w:rsidRDefault="00266A9F" w:rsidP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Geef aan van welke diensten u gebruik zou willen maken:</w:t>
      </w:r>
    </w:p>
    <w:p w14:paraId="01F22F3F" w14:textId="06EB6FA4" w:rsidR="00266A9F" w:rsidRPr="00614056" w:rsidRDefault="00266A9F" w:rsidP="00266A9F">
      <w:pPr>
        <w:pStyle w:val="Lijstalinea"/>
        <w:numPr>
          <w:ilvl w:val="0"/>
          <w:numId w:val="7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1 a 1,5 uur durend gesprek over de problemen en aanpak van de problemen.</w:t>
      </w:r>
      <w:r w:rsidR="003909B5">
        <w:rPr>
          <w:rFonts w:ascii="Times New Roman" w:hAnsi="Times New Roman" w:cs="Times New Roman"/>
        </w:rPr>
        <w:t xml:space="preserve"> (</w:t>
      </w:r>
      <w:r w:rsidR="003909B5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909B5">
        <w:rPr>
          <w:rFonts w:ascii="Times New Roman" w:hAnsi="Times New Roman" w:cs="Times New Roman"/>
        </w:rPr>
        <w:t>30 per uur)</w:t>
      </w:r>
    </w:p>
    <w:p w14:paraId="430B2767" w14:textId="6E0B40C1" w:rsidR="00266A9F" w:rsidRPr="00614056" w:rsidRDefault="00266A9F" w:rsidP="00266A9F">
      <w:pPr>
        <w:pStyle w:val="Lijstalinea"/>
        <w:numPr>
          <w:ilvl w:val="0"/>
          <w:numId w:val="7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 xml:space="preserve">Een </w:t>
      </w:r>
      <w:proofErr w:type="spellStart"/>
      <w:r w:rsidRPr="00614056">
        <w:rPr>
          <w:rFonts w:ascii="Times New Roman" w:hAnsi="Times New Roman" w:cs="Times New Roman"/>
        </w:rPr>
        <w:t>clinic</w:t>
      </w:r>
      <w:proofErr w:type="spellEnd"/>
      <w:r w:rsidRPr="00614056">
        <w:rPr>
          <w:rFonts w:ascii="Times New Roman" w:hAnsi="Times New Roman" w:cs="Times New Roman"/>
        </w:rPr>
        <w:t xml:space="preserve"> of gedragstraining met de betreffende hond.</w:t>
      </w:r>
      <w:r w:rsidR="003909B5">
        <w:rPr>
          <w:rFonts w:ascii="Times New Roman" w:hAnsi="Times New Roman" w:cs="Times New Roman"/>
        </w:rPr>
        <w:t xml:space="preserve"> (</w:t>
      </w:r>
      <w:r w:rsidR="003909B5">
        <w:rPr>
          <w:rFonts w:ascii="Arial" w:hAnsi="Arial" w:cs="Arial"/>
          <w:color w:val="4D5156"/>
          <w:sz w:val="21"/>
          <w:szCs w:val="21"/>
          <w:shd w:val="clear" w:color="auto" w:fill="FFFFFF"/>
        </w:rPr>
        <w:t>€</w:t>
      </w:r>
      <w:r w:rsidR="003909B5">
        <w:rPr>
          <w:rFonts w:ascii="Times New Roman" w:hAnsi="Times New Roman" w:cs="Times New Roman"/>
        </w:rPr>
        <w:t>50 per uur)</w:t>
      </w:r>
    </w:p>
    <w:p w14:paraId="1DF37802" w14:textId="5ED27FEC" w:rsidR="00266A9F" w:rsidRDefault="00266A9F" w:rsidP="00266A9F">
      <w:pPr>
        <w:pStyle w:val="Lijstalinea"/>
        <w:numPr>
          <w:ilvl w:val="0"/>
          <w:numId w:val="7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Een langdurig plan van aanpak met meerdere trainingen/</w:t>
      </w:r>
      <w:proofErr w:type="spellStart"/>
      <w:r w:rsidRPr="00614056">
        <w:rPr>
          <w:rFonts w:ascii="Times New Roman" w:hAnsi="Times New Roman" w:cs="Times New Roman"/>
        </w:rPr>
        <w:t>clinics</w:t>
      </w:r>
      <w:proofErr w:type="spellEnd"/>
      <w:r w:rsidRPr="00614056">
        <w:rPr>
          <w:rFonts w:ascii="Times New Roman" w:hAnsi="Times New Roman" w:cs="Times New Roman"/>
        </w:rPr>
        <w:t xml:space="preserve"> met u en de hond. Plus een eventueel verblijf van de hond op Dogcentre Holland</w:t>
      </w:r>
      <w:r w:rsidR="003909B5">
        <w:rPr>
          <w:rFonts w:ascii="Times New Roman" w:hAnsi="Times New Roman" w:cs="Times New Roman"/>
        </w:rPr>
        <w:t xml:space="preserve"> (prijs op aanvraag)</w:t>
      </w:r>
    </w:p>
    <w:p w14:paraId="4C826DD4" w14:textId="375621CF" w:rsidR="003909B5" w:rsidRPr="00614056" w:rsidRDefault="003909B5" w:rsidP="00266A9F">
      <w:pPr>
        <w:pStyle w:val="Lijstaline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Interne training; de hond blijft minimaal een week bij ons. Altijd gevolgd door een </w:t>
      </w:r>
      <w:proofErr w:type="spellStart"/>
      <w:r>
        <w:rPr>
          <w:rFonts w:ascii="Times New Roman" w:hAnsi="Times New Roman" w:cs="Times New Roman"/>
        </w:rPr>
        <w:t>gedragsclinic</w:t>
      </w:r>
      <w:proofErr w:type="spellEnd"/>
      <w:r>
        <w:rPr>
          <w:rFonts w:ascii="Times New Roman" w:hAnsi="Times New Roman" w:cs="Times New Roman"/>
        </w:rPr>
        <w:t xml:space="preserve"> met u en uw hond. (prijs op aanvraag).</w:t>
      </w:r>
    </w:p>
    <w:p w14:paraId="204FAA30" w14:textId="77777777" w:rsidR="00266A9F" w:rsidRPr="00614056" w:rsidRDefault="00266A9F" w:rsidP="00266A9F">
      <w:pPr>
        <w:pStyle w:val="Lijstalinea"/>
        <w:numPr>
          <w:ilvl w:val="0"/>
          <w:numId w:val="7"/>
        </w:num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Nog niet zeker – wil graag advies in wat de beste methode is.</w:t>
      </w:r>
    </w:p>
    <w:p w14:paraId="2B40B587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210B0548" w14:textId="600CB1CF" w:rsidR="00266A9F" w:rsidRPr="00614056" w:rsidRDefault="00266A9F" w:rsidP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Wij zullen u via e-mail benaderen met een analyse van de situatie en eventueel beginnend advies. Op basis hiervan kan er worden besloten wat de volgende stappen zijn.</w:t>
      </w:r>
    </w:p>
    <w:p w14:paraId="3ED665B6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61C7DCAC" w14:textId="77777777" w:rsidR="00DF6950" w:rsidRDefault="00DF6950" w:rsidP="00DF6950">
      <w:pPr>
        <w:rPr>
          <w:rFonts w:ascii="Times New Roman" w:hAnsi="Times New Roman" w:cs="Times New Roman"/>
        </w:rPr>
        <w:sectPr w:rsidR="00DF6950" w:rsidSect="00266A9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A96DED" w14:textId="7E42BFDF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Naam: __________________</w:t>
      </w:r>
    </w:p>
    <w:p w14:paraId="7EEABD17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Naam Hond: ______________</w:t>
      </w:r>
    </w:p>
    <w:p w14:paraId="0E650AB4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Leeftijd Hond: ____________</w:t>
      </w:r>
    </w:p>
    <w:p w14:paraId="55585742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Ras Hond: ________________</w:t>
      </w:r>
    </w:p>
    <w:p w14:paraId="39185DD6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Woonplaats: _____________</w:t>
      </w:r>
    </w:p>
    <w:p w14:paraId="76D4B2EE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E-mail: __________________</w:t>
      </w:r>
    </w:p>
    <w:p w14:paraId="58E14CA5" w14:textId="77777777" w:rsidR="00DF6950" w:rsidRPr="00614056" w:rsidRDefault="00DF6950" w:rsidP="00DF6950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>Telefoonnummer: ______________</w:t>
      </w:r>
    </w:p>
    <w:p w14:paraId="4208C6B1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3012E5F5" w14:textId="77777777" w:rsidR="00DF6950" w:rsidRDefault="00DF6950" w:rsidP="00266A9F">
      <w:pPr>
        <w:rPr>
          <w:rFonts w:ascii="Times New Roman" w:hAnsi="Times New Roman" w:cs="Times New Roman"/>
        </w:rPr>
        <w:sectPr w:rsidR="00DF6950" w:rsidSect="00DF69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BB4A64" w14:textId="4B69ACB1" w:rsidR="00266A9F" w:rsidRPr="00614056" w:rsidRDefault="00266A9F" w:rsidP="00266A9F">
      <w:pPr>
        <w:rPr>
          <w:rFonts w:ascii="Times New Roman" w:hAnsi="Times New Roman" w:cs="Times New Roman"/>
        </w:rPr>
      </w:pPr>
    </w:p>
    <w:p w14:paraId="5D21D337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75B0CC9A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1AA6382B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75C585C9" w14:textId="77777777" w:rsidR="00266A9F" w:rsidRPr="00614056" w:rsidRDefault="00266A9F" w:rsidP="00266A9F">
      <w:pPr>
        <w:rPr>
          <w:rFonts w:ascii="Times New Roman" w:hAnsi="Times New Roman" w:cs="Times New Roman"/>
        </w:rPr>
      </w:pPr>
    </w:p>
    <w:p w14:paraId="35AA6AC1" w14:textId="77777777" w:rsidR="00266A9F" w:rsidRPr="00614056" w:rsidRDefault="00266A9F" w:rsidP="00266A9F">
      <w:pPr>
        <w:rPr>
          <w:rFonts w:ascii="Times New Roman" w:hAnsi="Times New Roman" w:cs="Times New Roman"/>
        </w:rPr>
      </w:pPr>
      <w:r w:rsidRPr="00614056">
        <w:rPr>
          <w:rFonts w:ascii="Times New Roman" w:hAnsi="Times New Roman" w:cs="Times New Roman"/>
        </w:rPr>
        <w:t xml:space="preserve"> </w:t>
      </w:r>
    </w:p>
    <w:sectPr w:rsidR="00266A9F" w:rsidRPr="00614056" w:rsidSect="00266A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9578C"/>
    <w:multiLevelType w:val="hybridMultilevel"/>
    <w:tmpl w:val="AF805DC0"/>
    <w:lvl w:ilvl="0" w:tplc="A29826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87516"/>
    <w:multiLevelType w:val="hybridMultilevel"/>
    <w:tmpl w:val="539051F6"/>
    <w:lvl w:ilvl="0" w:tplc="A29826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D2EF7"/>
    <w:multiLevelType w:val="hybridMultilevel"/>
    <w:tmpl w:val="C6C86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A1AF3"/>
    <w:multiLevelType w:val="hybridMultilevel"/>
    <w:tmpl w:val="1DC0C1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C6A54"/>
    <w:multiLevelType w:val="hybridMultilevel"/>
    <w:tmpl w:val="ED022D5E"/>
    <w:lvl w:ilvl="0" w:tplc="A29826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2331"/>
    <w:multiLevelType w:val="hybridMultilevel"/>
    <w:tmpl w:val="6BF0549A"/>
    <w:lvl w:ilvl="0" w:tplc="A29826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97022"/>
    <w:multiLevelType w:val="hybridMultilevel"/>
    <w:tmpl w:val="2F1CB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15"/>
    <w:rsid w:val="00266A9F"/>
    <w:rsid w:val="00295207"/>
    <w:rsid w:val="003909B5"/>
    <w:rsid w:val="00550F4D"/>
    <w:rsid w:val="00614056"/>
    <w:rsid w:val="009E0598"/>
    <w:rsid w:val="00AF66CC"/>
    <w:rsid w:val="00DF6950"/>
    <w:rsid w:val="00EB7715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4C5A"/>
  <w15:chartTrackingRefBased/>
  <w15:docId w15:val="{E2BFA551-0E57-4C31-9169-599C527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771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B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771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F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Severijns</dc:creator>
  <cp:keywords/>
  <dc:description/>
  <cp:lastModifiedBy>Windows 10</cp:lastModifiedBy>
  <cp:revision>6</cp:revision>
  <cp:lastPrinted>2020-05-14T14:39:00Z</cp:lastPrinted>
  <dcterms:created xsi:type="dcterms:W3CDTF">2020-05-18T09:06:00Z</dcterms:created>
  <dcterms:modified xsi:type="dcterms:W3CDTF">2020-05-18T10:03:00Z</dcterms:modified>
</cp:coreProperties>
</file>